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87EE43" w14:textId="7CC020DF" w:rsidR="00C028AD" w:rsidRDefault="00C028AD" w:rsidP="00C028AD">
      <w:pPr>
        <w:spacing w:after="0"/>
      </w:pPr>
      <w:r>
        <w:t xml:space="preserve">Nama </w:t>
      </w:r>
      <w:r>
        <w:tab/>
        <w:t xml:space="preserve">: Guntur </w:t>
      </w:r>
      <w:proofErr w:type="spellStart"/>
      <w:r>
        <w:t>Jatmiko</w:t>
      </w:r>
      <w:proofErr w:type="spellEnd"/>
    </w:p>
    <w:p w14:paraId="71BA031E" w14:textId="0A7E337E" w:rsidR="00C028AD" w:rsidRDefault="00C028AD" w:rsidP="00C028AD">
      <w:pPr>
        <w:spacing w:after="0"/>
      </w:pPr>
      <w:r>
        <w:t xml:space="preserve">NIM </w:t>
      </w:r>
      <w:r>
        <w:tab/>
        <w:t>: L200180039</w:t>
      </w:r>
    </w:p>
    <w:p w14:paraId="268A1EA6" w14:textId="181EDD89" w:rsidR="00C028AD" w:rsidRDefault="00C028AD" w:rsidP="00C028AD">
      <w:pPr>
        <w:spacing w:after="0"/>
      </w:pPr>
      <w:r>
        <w:t xml:space="preserve">Kelas </w:t>
      </w:r>
      <w:r>
        <w:tab/>
        <w:t>: B</w:t>
      </w:r>
    </w:p>
    <w:p w14:paraId="7325A13E" w14:textId="77777777" w:rsidR="00C028AD" w:rsidRDefault="00C028AD" w:rsidP="00C028AD">
      <w:pPr>
        <w:spacing w:after="0"/>
      </w:pPr>
    </w:p>
    <w:p w14:paraId="744C4AC7" w14:textId="05A7BB84" w:rsidR="008A4305" w:rsidRDefault="00C028AD" w:rsidP="00C028AD">
      <w:pPr>
        <w:jc w:val="center"/>
      </w:pPr>
      <w:r>
        <w:t>LAPORAN PRAKTIKUM 6</w:t>
      </w:r>
    </w:p>
    <w:p w14:paraId="0ED17153" w14:textId="3FF29B1C" w:rsidR="00C028AD" w:rsidRDefault="00C028AD" w:rsidP="00C028AD">
      <w:bookmarkStart w:id="0" w:name="_GoBack"/>
      <w:bookmarkEnd w:id="0"/>
      <w:r>
        <w:rPr>
          <w:noProof/>
        </w:rPr>
        <w:drawing>
          <wp:inline distT="0" distB="0" distL="0" distR="0" wp14:anchorId="06D74DEE" wp14:editId="4FF4E33E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162BE" wp14:editId="1A5A33D3">
            <wp:extent cx="5722620" cy="3223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9F2C1" wp14:editId="1D7A01D2">
            <wp:extent cx="572262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D607C" wp14:editId="11C8BDB8">
            <wp:extent cx="5722620" cy="3223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05D9C" wp14:editId="0ED1F63B">
            <wp:extent cx="5722620" cy="322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0D97A" wp14:editId="765BEF27">
            <wp:extent cx="5722620" cy="3223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F5A1" w14:textId="77777777" w:rsidR="00C028AD" w:rsidRDefault="00C028AD"/>
    <w:sectPr w:rsidR="00C028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8AD"/>
    <w:rsid w:val="005A4770"/>
    <w:rsid w:val="00B95910"/>
    <w:rsid w:val="00C02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44C3B"/>
  <w15:chartTrackingRefBased/>
  <w15:docId w15:val="{9D97C9B1-AD87-49BD-B701-0729B38C7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Mr.G</dc:creator>
  <cp:keywords/>
  <dc:description/>
  <cp:lastModifiedBy>Mr.G</cp:lastModifiedBy>
  <cp:revision>1</cp:revision>
  <dcterms:created xsi:type="dcterms:W3CDTF">2019-11-13T22:59:00Z</dcterms:created>
  <dcterms:modified xsi:type="dcterms:W3CDTF">2019-11-13T23:02:00Z</dcterms:modified>
</cp:coreProperties>
</file>